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54F4" w14:textId="77777777" w:rsidR="00D9695D" w:rsidRPr="00301CF1" w:rsidRDefault="00D9695D" w:rsidP="00301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B1CEC" w14:textId="77777777" w:rsidR="00272095" w:rsidRPr="00272095" w:rsidRDefault="00272095" w:rsidP="00272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095"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proofErr w:type="spellStart"/>
      <w:r w:rsidRPr="00272095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2720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095">
        <w:rPr>
          <w:rFonts w:ascii="Times New Roman" w:hAnsi="Times New Roman" w:cs="Times New Roman"/>
          <w:b/>
          <w:sz w:val="24"/>
          <w:szCs w:val="24"/>
        </w:rPr>
        <w:t>жылының</w:t>
      </w:r>
      <w:proofErr w:type="spellEnd"/>
      <w:r w:rsidRPr="002720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095">
        <w:rPr>
          <w:rFonts w:ascii="Times New Roman" w:hAnsi="Times New Roman" w:cs="Times New Roman"/>
          <w:b/>
          <w:sz w:val="24"/>
          <w:szCs w:val="24"/>
        </w:rPr>
        <w:t>көктем</w:t>
      </w:r>
      <w:proofErr w:type="spellEnd"/>
      <w:r w:rsidRPr="002720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095">
        <w:rPr>
          <w:rFonts w:ascii="Times New Roman" w:hAnsi="Times New Roman" w:cs="Times New Roman"/>
          <w:b/>
          <w:sz w:val="24"/>
          <w:szCs w:val="24"/>
        </w:rPr>
        <w:t>семестрі</w:t>
      </w:r>
      <w:proofErr w:type="spellEnd"/>
    </w:p>
    <w:p w14:paraId="080CD2C7" w14:textId="311177F5" w:rsidR="001A39CA" w:rsidRDefault="00272095" w:rsidP="00272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095">
        <w:rPr>
          <w:rFonts w:ascii="Times New Roman" w:hAnsi="Times New Roman" w:cs="Times New Roman"/>
          <w:b/>
          <w:sz w:val="24"/>
          <w:szCs w:val="24"/>
        </w:rPr>
        <w:t xml:space="preserve">«Биотехнология- 7М05109» </w:t>
      </w:r>
      <w:proofErr w:type="spellStart"/>
      <w:r w:rsidRPr="00272095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272095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272095">
        <w:rPr>
          <w:rFonts w:ascii="Times New Roman" w:hAnsi="Times New Roman" w:cs="Times New Roman"/>
          <w:b/>
          <w:sz w:val="24"/>
          <w:szCs w:val="24"/>
        </w:rPr>
        <w:t>бағдарламасы</w:t>
      </w:r>
      <w:proofErr w:type="spellEnd"/>
    </w:p>
    <w:p w14:paraId="077FA46D" w14:textId="77777777" w:rsidR="00272095" w:rsidRDefault="00272095" w:rsidP="00272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7E348" w14:textId="77777777" w:rsidR="00272095" w:rsidRPr="00301CF1" w:rsidRDefault="00272095" w:rsidP="00272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8A6AA" w14:textId="7B037B2C" w:rsidR="00301CF1" w:rsidRPr="00272095" w:rsidRDefault="00272095" w:rsidP="00272095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68001 ХРОМОСОМДЫҚ ЖӘНЕ ГЕНДІК ИНЖЕНЕРИЯ КУРСЫ БОЙЫНША </w:t>
      </w:r>
      <w:r w:rsidRPr="00272095">
        <w:rPr>
          <w:rFonts w:ascii="Times New Roman" w:hAnsi="Times New Roman" w:cs="Times New Roman"/>
          <w:b/>
          <w:bCs/>
          <w:caps/>
          <w:sz w:val="24"/>
          <w:szCs w:val="24"/>
        </w:rPr>
        <w:t>Практикалық сабақтарға арналған нұсқаул</w:t>
      </w:r>
      <w:r w:rsidRPr="00272095">
        <w:rPr>
          <w:rFonts w:ascii="Times New Roman" w:hAnsi="Times New Roman" w:cs="Times New Roman"/>
          <w:b/>
          <w:bCs/>
          <w:caps/>
          <w:sz w:val="24"/>
          <w:szCs w:val="24"/>
        </w:rPr>
        <w:t>АР</w:t>
      </w:r>
    </w:p>
    <w:p w14:paraId="3F152073" w14:textId="77777777" w:rsidR="001A39CA" w:rsidRDefault="001A39CA" w:rsidP="001A39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055AB" w14:textId="2232C445" w:rsidR="001A39CA" w:rsidRDefault="00272095" w:rsidP="00266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ПС</w:t>
      </w:r>
      <w:r w:rsidR="0061325E"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Хромосомалық</w:t>
      </w:r>
      <w:proofErr w:type="spellEnd"/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 инженерия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әдістері</w:t>
      </w:r>
      <w:proofErr w:type="spellEnd"/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Есептерді</w:t>
      </w:r>
      <w:proofErr w:type="spellEnd"/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шешу</w:t>
      </w:r>
      <w:proofErr w:type="spellEnd"/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гендердегі</w:t>
      </w:r>
      <w:proofErr w:type="spellEnd"/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мутациялар</w:t>
      </w:r>
      <w:proofErr w:type="spellEnd"/>
      <w:r w:rsidR="001A39CA" w:rsidRPr="001A39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7659CC" w14:textId="77777777" w:rsidR="001A39CA" w:rsidRDefault="001A39CA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70BD6" w14:textId="049CA0A4" w:rsidR="00E839C4" w:rsidRPr="00301CF1" w:rsidRDefault="00272095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адамнан</w:t>
      </w:r>
      <w:proofErr w:type="spellEnd"/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тұратын</w:t>
      </w:r>
      <w:proofErr w:type="spellEnd"/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топта</w:t>
      </w:r>
      <w:proofErr w:type="spellEnd"/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осы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r>
        <w:rPr>
          <w:rFonts w:ascii="Times New Roman" w:hAnsi="Times New Roman" w:cs="Times New Roman"/>
          <w:b/>
          <w:bCs/>
          <w:sz w:val="24"/>
          <w:szCs w:val="24"/>
        </w:rPr>
        <w:t>тар</w:t>
      </w:r>
      <w:proofErr w:type="spellEnd"/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пікірталас</w:t>
      </w:r>
      <w:proofErr w:type="spellEnd"/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жүргізіңіз</w:t>
      </w:r>
      <w:proofErr w:type="spellEnd"/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13CEE3" w14:textId="02EF2A93" w:rsidR="001C320A" w:rsidRPr="00301CF1" w:rsidRDefault="00272095" w:rsidP="00301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</w:t>
      </w:r>
      <w:r w:rsidR="001A39CA">
        <w:rPr>
          <w:rFonts w:ascii="Times New Roman" w:hAnsi="Times New Roman" w:cs="Times New Roman"/>
          <w:sz w:val="24"/>
          <w:szCs w:val="24"/>
        </w:rPr>
        <w:t>7</w:t>
      </w:r>
      <w:r w:rsidR="001C320A" w:rsidRPr="00301CF1">
        <w:rPr>
          <w:rFonts w:ascii="Times New Roman" w:hAnsi="Times New Roman" w:cs="Times New Roman"/>
          <w:sz w:val="24"/>
          <w:szCs w:val="24"/>
        </w:rPr>
        <w:t xml:space="preserve"> б.</w:t>
      </w:r>
    </w:p>
    <w:p w14:paraId="51965ABC" w14:textId="4125CE21" w:rsidR="0061325E" w:rsidRPr="00301CF1" w:rsidRDefault="00272095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272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095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="0061325E" w:rsidRPr="00301CF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E6A1F4" w14:textId="37E001DB" w:rsidR="00272095" w:rsidRDefault="00272095" w:rsidP="0027209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Хромосома </w:t>
      </w:r>
      <w:proofErr w:type="spellStart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гендік</w:t>
      </w:r>
      <w:proofErr w:type="spellEnd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инженерияның</w:t>
      </w:r>
      <w:proofErr w:type="spellEnd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мақсаты</w:t>
      </w:r>
      <w:proofErr w:type="spellEnd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мен </w:t>
      </w:r>
      <w:proofErr w:type="spellStart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міндеттері</w:t>
      </w:r>
      <w:proofErr w:type="spellEnd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7E25D70" w14:textId="77777777" w:rsidR="00272095" w:rsidRDefault="00272095" w:rsidP="0027209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Хромосома </w:t>
      </w:r>
      <w:proofErr w:type="spellStart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гендік</w:t>
      </w:r>
      <w:proofErr w:type="spellEnd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инженерия </w:t>
      </w:r>
      <w:proofErr w:type="spellStart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технологияларының</w:t>
      </w:r>
      <w:proofErr w:type="spellEnd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даму </w:t>
      </w:r>
      <w:proofErr w:type="spellStart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тарихы</w:t>
      </w:r>
      <w:proofErr w:type="spellEnd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D1809F9" w14:textId="77777777" w:rsidR="00272095" w:rsidRDefault="00272095" w:rsidP="0027209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Хромосомалық</w:t>
      </w:r>
      <w:proofErr w:type="spellEnd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инженерия </w:t>
      </w:r>
      <w:proofErr w:type="spellStart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әдістері</w:t>
      </w:r>
      <w:proofErr w:type="spellEnd"/>
      <w:r w:rsidRPr="002720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CEF6529" w14:textId="721337DF" w:rsidR="001A39CA" w:rsidRDefault="001A39CA" w:rsidP="0027209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История развития методов редактирования генома.</w:t>
      </w:r>
    </w:p>
    <w:p w14:paraId="68D3B135" w14:textId="77777777" w:rsidR="001A39CA" w:rsidRDefault="001A39CA" w:rsidP="001A39C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F7DADA" w14:textId="0AEEE152" w:rsidR="000A2B08" w:rsidRPr="00301CF1" w:rsidRDefault="00272095" w:rsidP="001A39C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Тақырып бойынша презентация дайындаңыз.</w:t>
      </w:r>
    </w:p>
    <w:p w14:paraId="3A55FDA6" w14:textId="77777777" w:rsidR="00301CF1" w:rsidRPr="00301CF1" w:rsidRDefault="00301CF1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84E5A67" w14:textId="77777777" w:rsidR="00C73C1C" w:rsidRDefault="00C73C1C" w:rsidP="001A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9A7CCFE" w14:textId="734405C0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256FED17" w14:textId="2870D740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51E74367" w14:textId="16EFA435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30119B2A" w14:textId="0DFFD34A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2E7A5E72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2785FA22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59D99F1A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0CB97D7E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43100478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44280A8D" w14:textId="77777777" w:rsid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884430" w14:textId="2A596FF0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EACC20C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449D33AE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5DD474A6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68250362" w14:textId="3A8BE75C" w:rsidR="00281793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https://sites.google.com/site/anogurtsov/lectures/ge</w:t>
      </w:r>
    </w:p>
    <w:p w14:paraId="4CB5DD0F" w14:textId="77777777" w:rsidR="00281793" w:rsidRPr="00301CF1" w:rsidRDefault="00281793" w:rsidP="00281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1A3892E" w14:textId="77777777" w:rsidR="00111399" w:rsidRPr="00C73C1C" w:rsidRDefault="00111399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161CAD1E" w14:textId="77777777" w:rsid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651AAA" w14:textId="77777777" w:rsid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51E3435" w14:textId="652A0740" w:rsidR="00C73C1C" w:rsidRDefault="00C73C1C" w:rsidP="00266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. Хромосомалық ауытқулар. Хромосомалардағы мутациялар: сандық және құрылымдық өзгергіштік.</w:t>
      </w:r>
    </w:p>
    <w:p w14:paraId="52CA2C25" w14:textId="77777777" w:rsidR="00C73C1C" w:rsidRP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C593AB" w14:textId="77777777" w:rsidR="00C73C1C" w:rsidRP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20BEECBA" w14:textId="41AF67D5" w:rsidR="00C73C1C" w:rsidRP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 xml:space="preserve"> б.</w:t>
      </w:r>
    </w:p>
    <w:p w14:paraId="578C5ABC" w14:textId="77777777" w:rsidR="00C73C1C" w:rsidRP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04F2B821" w14:textId="77777777" w:rsidR="00C73C1C" w:rsidRPr="00C73C1C" w:rsidRDefault="00C73C1C" w:rsidP="00C73C1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Хромосомалардың құрылымы және ДНҚ тізбегінің ұйымдастырылуы. </w:t>
      </w:r>
    </w:p>
    <w:p w14:paraId="6C8F82F8" w14:textId="77777777" w:rsidR="00C73C1C" w:rsidRPr="00C73C1C" w:rsidRDefault="00C73C1C" w:rsidP="00C73C1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Хромосомадағы ДНҚ-ның қаптамасы. </w:t>
      </w:r>
    </w:p>
    <w:p w14:paraId="17E4BB05" w14:textId="77777777" w:rsidR="00C73C1C" w:rsidRPr="00C73C1C" w:rsidRDefault="00C73C1C" w:rsidP="00C73C1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Кариотип және идиограмма. </w:t>
      </w:r>
    </w:p>
    <w:p w14:paraId="58C6B884" w14:textId="58A04786" w:rsidR="00C73C1C" w:rsidRDefault="00C73C1C" w:rsidP="00C73C1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Эухроматин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гетерохроматин.</w:t>
      </w:r>
    </w:p>
    <w:p w14:paraId="6E54CAD2" w14:textId="77777777" w:rsidR="00C73C1C" w:rsidRDefault="00C73C1C" w:rsidP="00C73C1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Хромосомалық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ауытқулар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39D3952" w14:textId="293B9877" w:rsidR="00C73C1C" w:rsidRDefault="00C73C1C" w:rsidP="00C73C1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Хромосомалардағы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мутациялар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сандық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құрылымдық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өзгергіштік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84F79C" w14:textId="77777777" w:rsidR="00C73C1C" w:rsidRPr="00C73C1C" w:rsidRDefault="00C73C1C" w:rsidP="00C73C1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Хромосомалар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санының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өзгермелелігі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41BED32" w14:textId="71B2C3AF" w:rsidR="00C73C1C" w:rsidRPr="00C73C1C" w:rsidRDefault="00C73C1C" w:rsidP="00C73C1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Хромосомалар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санының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еселенбей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шығу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теориясы-Робертсондық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қосылу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2E67629E" w14:textId="31AABEF6" w:rsidR="00C73C1C" w:rsidRPr="00C73C1C" w:rsidRDefault="00C73C1C" w:rsidP="00C73C1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М.С.Навашиннің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дисслокациялық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теориясы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F3F1DDD" w14:textId="4BC21D2B" w:rsidR="00C73C1C" w:rsidRPr="00C73C1C" w:rsidRDefault="00C73C1C" w:rsidP="00C73C1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Полиплоидтық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өсімдіктер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жəне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жануарлар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эволюциясының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маңызы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36998A7" w14:textId="668D016C" w:rsidR="00C73C1C" w:rsidRPr="00C73C1C" w:rsidRDefault="00C73C1C" w:rsidP="00C73C1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Жұмсақ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бидайдың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геномдық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құрамы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FD2534C" w14:textId="25AD78BA" w:rsidR="00C73C1C" w:rsidRDefault="00C73C1C" w:rsidP="00C73C1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Анеуплоидтардың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шығуы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мен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классификациясы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маңызы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».</w:t>
      </w:r>
    </w:p>
    <w:p w14:paraId="2F9CA3AF" w14:textId="77777777" w:rsidR="00C73C1C" w:rsidRDefault="00C73C1C" w:rsidP="00C73C1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AA19883" w14:textId="367C1348" w:rsidR="00C73C1C" w:rsidRPr="00C73C1C" w:rsidRDefault="00C73C1C" w:rsidP="00C73C1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«Анеуплоидтардың шығуы мен классификациясы, маңызы»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ақырып бойынша презентация дайындаңыз.</w:t>
      </w:r>
    </w:p>
    <w:p w14:paraId="0464BD66" w14:textId="77777777" w:rsidR="00C73C1C" w:rsidRPr="00C73C1C" w:rsidRDefault="00C73C1C" w:rsidP="00C73C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27C2A36F" w14:textId="77777777" w:rsid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104A7B2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5AA257B7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210BF1A8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62427C44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2BA62C6C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2102FE68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0AE6A716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4DA4BF86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44544AED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70CB385E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F3E58EC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55E6296E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79D036AD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43CE8342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648E50EB" w14:textId="77777777" w:rsid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https://sites.google.com/site/anogurtsov/lectures/ge</w:t>
      </w:r>
    </w:p>
    <w:p w14:paraId="33344E86" w14:textId="77777777" w:rsidR="00281793" w:rsidRPr="00C73C1C" w:rsidRDefault="00281793" w:rsidP="00281793">
      <w:pPr>
        <w:pStyle w:val="a3"/>
        <w:spacing w:after="0" w:line="240" w:lineRule="auto"/>
        <w:ind w:left="0"/>
        <w:jc w:val="both"/>
        <w:rPr>
          <w:lang w:val="kk-KZ"/>
        </w:rPr>
      </w:pPr>
    </w:p>
    <w:p w14:paraId="5AD94D98" w14:textId="77777777" w:rsidR="00281793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51984E7" w14:textId="77777777" w:rsid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483825" w14:textId="00F0E841" w:rsidR="00C73C1C" w:rsidRDefault="00C73C1C" w:rsidP="00266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. Вирустар мен бактериялардың хромосомалары, митохондриялар мен хлоропластар.</w:t>
      </w:r>
    </w:p>
    <w:p w14:paraId="4A9E8861" w14:textId="77777777" w:rsidR="00C73C1C" w:rsidRP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E2E022" w14:textId="77777777" w:rsidR="00C73C1C" w:rsidRP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20BD5710" w14:textId="77777777" w:rsidR="00C73C1C" w:rsidRP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>8 б.</w:t>
      </w:r>
    </w:p>
    <w:p w14:paraId="1AC1CB12" w14:textId="77777777" w:rsidR="00C73C1C" w:rsidRP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14F835A9" w14:textId="67B267EE" w:rsidR="00C73C1C" w:rsidRDefault="00C73C1C" w:rsidP="00C73C1C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Вирустар мен бактериялардың хромосомалары, митохондриялар мен хлоропластар.</w:t>
      </w:r>
    </w:p>
    <w:p w14:paraId="7B8BFB4A" w14:textId="77777777" w:rsidR="00C73C1C" w:rsidRDefault="00C73C1C" w:rsidP="00C73C1C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Хромосомалардың центромерлі және теломерлік аймақтары. </w:t>
      </w:r>
    </w:p>
    <w:p w14:paraId="266B74FB" w14:textId="77777777" w:rsidR="00C73C1C" w:rsidRDefault="00C73C1C" w:rsidP="00C73C1C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Центромерлер мен теломералардың құрылысы. </w:t>
      </w:r>
    </w:p>
    <w:p w14:paraId="00D3579D" w14:textId="77777777" w:rsidR="00C73C1C" w:rsidRDefault="00C73C1C" w:rsidP="00C73C1C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Қайталанатын ДНҚ тізбегі.</w:t>
      </w:r>
    </w:p>
    <w:p w14:paraId="445E10AC" w14:textId="03737EC7" w:rsidR="00C73C1C" w:rsidRPr="00C73C1C" w:rsidRDefault="00C73C1C" w:rsidP="00C73C1C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Сателлиттік ДНҚ, гендердің көшірмелері.</w:t>
      </w:r>
    </w:p>
    <w:p w14:paraId="6B1BD646" w14:textId="77777777" w:rsidR="00C73C1C" w:rsidRDefault="00C73C1C" w:rsidP="00C73C1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426D4B6E" w14:textId="7036CA04" w:rsidR="00C73C1C" w:rsidRDefault="00C73C1C" w:rsidP="00C73C1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</w:p>
    <w:p w14:paraId="1D556600" w14:textId="77777777" w:rsidR="00C73C1C" w:rsidRDefault="00C73C1C" w:rsidP="00C73C1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E02E9A1" w14:textId="75F39984" w:rsidR="00C73C1C" w:rsidRDefault="00C73C1C" w:rsidP="00C73C1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0C9B19C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44AF8BA2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1D8C9727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358F69B7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59D7744F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3995EAF1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4762FD23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3B95FC89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0405DEED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7045E4B0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46335CA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2D1357FB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5A230A9A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0D5AAEA9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6AEB2E68" w14:textId="77777777" w:rsid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https://sites.google.com/site/anogurtsov/lectures/ge</w:t>
      </w:r>
    </w:p>
    <w:p w14:paraId="395AABDB" w14:textId="77777777" w:rsidR="00281793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02EEBBCD" w14:textId="77777777" w:rsidR="00C73C1C" w:rsidRDefault="00C73C1C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7E89CBC0" w14:textId="77777777" w:rsidR="00C73C1C" w:rsidRDefault="00C73C1C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588F7DA9" w14:textId="49B6C8CA" w:rsidR="00C73C1C" w:rsidRDefault="00C73C1C" w:rsidP="00266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E71B55" w:rsidRPr="00E71B55">
        <w:rPr>
          <w:rFonts w:ascii="Times New Roman" w:hAnsi="Times New Roman" w:cs="Times New Roman"/>
          <w:b/>
          <w:bCs/>
          <w:sz w:val="24"/>
          <w:szCs w:val="24"/>
          <w:lang w:val="kk-KZ"/>
        </w:rPr>
        <w:t>Хромосомалардың сандық өзгерістері: автополиплоидия, аллополиплоидия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13D4A586" w14:textId="77777777" w:rsidR="00C73C1C" w:rsidRP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DEB316" w14:textId="77777777" w:rsidR="00C73C1C" w:rsidRP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7D892FAD" w14:textId="77777777" w:rsidR="00C73C1C" w:rsidRP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>8 б.</w:t>
      </w:r>
    </w:p>
    <w:p w14:paraId="12F6F424" w14:textId="77777777" w:rsidR="00C73C1C" w:rsidRPr="00C73C1C" w:rsidRDefault="00C73C1C" w:rsidP="00C73C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34FA3B6D" w14:textId="77777777" w:rsidR="00E71B55" w:rsidRDefault="00E71B55" w:rsidP="00C73C1C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Хромосомалардың сандық өзгерістері: автополиплоидия, аллополиплоидия.</w:t>
      </w:r>
    </w:p>
    <w:p w14:paraId="476A6316" w14:textId="03919980" w:rsidR="00E71B55" w:rsidRDefault="00E71B55" w:rsidP="00C73C1C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Түрі.шам щеткаларына  ұқсас хромосомалар.</w:t>
      </w:r>
    </w:p>
    <w:p w14:paraId="70EE9549" w14:textId="7DEA2C33" w:rsidR="00E71B55" w:rsidRPr="00E71B55" w:rsidRDefault="00E71B55" w:rsidP="00E71B55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Жаңа моносомалық серия шығару барысында хромосомалық инженерия мен гаплоидты селекция in vitro тәсiлiн ұштастырып қолдану. </w:t>
      </w:r>
    </w:p>
    <w:p w14:paraId="0BE20B48" w14:textId="58474138" w:rsidR="00E71B55" w:rsidRPr="00E71B55" w:rsidRDefault="00E71B55" w:rsidP="00E71B55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Бидайдың белгілі хромосомасы бойынша морфологиялық маркерленген моносомды және изогенді линияларды алу принциптері. </w:t>
      </w:r>
    </w:p>
    <w:p w14:paraId="79D78313" w14:textId="77777777" w:rsidR="00E71B55" w:rsidRPr="00E71B55" w:rsidRDefault="00E71B55" w:rsidP="00E71B55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Сирс, Ман, Ло тәсілдерімен хромосомалар алмастыру схемасын сызу. </w:t>
      </w:r>
    </w:p>
    <w:p w14:paraId="048C5921" w14:textId="77777777" w:rsidR="00E71B55" w:rsidRDefault="00E71B55" w:rsidP="00E71B55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Осы тәсілдердің хромосомаларды тасымалдау барысындаға артықшылығы мен айырмашылығы көрсету. </w:t>
      </w:r>
    </w:p>
    <w:p w14:paraId="369877DB" w14:textId="409DE5F9" w:rsidR="00E71B55" w:rsidRDefault="00E71B55" w:rsidP="00E71B55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Анеуплоидты линия  шығару тәсілдері</w:t>
      </w:r>
    </w:p>
    <w:p w14:paraId="169360AD" w14:textId="77777777" w:rsidR="00C73C1C" w:rsidRPr="00E71B55" w:rsidRDefault="00C73C1C" w:rsidP="00C73C1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2EF0936E" w14:textId="4C6AB614" w:rsidR="00C73C1C" w:rsidRPr="00C73C1C" w:rsidRDefault="00C73C1C" w:rsidP="00C73C1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  <w:r w:rsid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ақырып бойынша презентация дайындаңыз.</w:t>
      </w:r>
    </w:p>
    <w:p w14:paraId="5E54C0D8" w14:textId="77777777" w:rsidR="00C73C1C" w:rsidRPr="00C73C1C" w:rsidRDefault="00C73C1C" w:rsidP="00C73C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74770F28" w14:textId="77777777" w:rsid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68D78EE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4C64FEA1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59893ADB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00A3D1A2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27ADE0CF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54963E70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22E640D8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76525AB5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506ED374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46B2F32A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A276CEB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358A6B55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1A446E4D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4E485251" w14:textId="77777777" w:rsidR="00C73C1C" w:rsidRP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478ADF2B" w14:textId="77777777" w:rsidR="00C73C1C" w:rsidRDefault="00C73C1C" w:rsidP="00C73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https://sites.google.com/site/anogurtsov/lectures/ge</w:t>
      </w:r>
    </w:p>
    <w:p w14:paraId="354CA62B" w14:textId="77777777" w:rsidR="00C73C1C" w:rsidRDefault="00C73C1C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7B0E7279" w14:textId="77777777" w:rsidR="00E71B55" w:rsidRDefault="00E71B55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05D884AE" w14:textId="6F0645C4" w:rsidR="00E71B55" w:rsidRDefault="00E71B55" w:rsidP="00266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E71B55">
        <w:rPr>
          <w:rFonts w:ascii="Times New Roman" w:hAnsi="Times New Roman" w:cs="Times New Roman"/>
          <w:b/>
          <w:bCs/>
          <w:sz w:val="24"/>
          <w:szCs w:val="24"/>
          <w:lang w:val="kk-KZ"/>
        </w:rPr>
        <w:t>Хромосомалардың сандық өзгерістері: Дупликациялар, транслокациялар, делециялар және инверсиялар. Есептер шешу.</w:t>
      </w:r>
    </w:p>
    <w:p w14:paraId="0BDF92E0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66C4E0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279BB206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>8 б.</w:t>
      </w:r>
    </w:p>
    <w:p w14:paraId="1B095232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13C235DD" w14:textId="6C532C2E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1.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Хромосомалардың сандық өзгерістері: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упликациялар, транслокациялар, делециялар және инверсиялар. Есептер шешу.</w:t>
      </w:r>
    </w:p>
    <w:p w14:paraId="6E98EA1B" w14:textId="77777777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2.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Политения құбылыс ретінде. </w:t>
      </w:r>
    </w:p>
    <w:p w14:paraId="29C9D3B2" w14:textId="0FDC7747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3.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Политенді хромосомалар.</w:t>
      </w:r>
    </w:p>
    <w:p w14:paraId="6D3632CB" w14:textId="77777777" w:rsidR="00E71B55" w:rsidRP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1C9911F0" w14:textId="5347810B" w:rsidR="00E71B55" w:rsidRPr="00C73C1C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</w:p>
    <w:p w14:paraId="3751F5EF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5E54B22E" w14:textId="77777777" w:rsidR="00E71B55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2447F2D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48CFD3D6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67FEA78F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2F6F0B97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521C763F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28F13949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492F7CA9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3DCE42C0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2CE3940C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31B35119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73B0386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3E03048C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14D232AC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5EEEB2B8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064B2C91" w14:textId="77777777" w:rsidR="00E71B55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https://sites.google.com/site/anogurtsov/lectures/ge</w:t>
      </w:r>
    </w:p>
    <w:p w14:paraId="6885CE5F" w14:textId="77777777" w:rsidR="00E71B55" w:rsidRDefault="00E71B55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251F8241" w14:textId="77777777" w:rsidR="00E71B55" w:rsidRDefault="00E71B55" w:rsidP="002669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338BC647" w14:textId="4737A6CD" w:rsidR="00E71B55" w:rsidRDefault="00E71B55" w:rsidP="00266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E71B55">
        <w:rPr>
          <w:rFonts w:ascii="Times New Roman" w:hAnsi="Times New Roman" w:cs="Times New Roman"/>
          <w:b/>
          <w:bCs/>
          <w:sz w:val="24"/>
          <w:szCs w:val="24"/>
          <w:lang w:val="kk-KZ"/>
        </w:rPr>
        <w:t>Хромосома инженериясының болашағы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4A627F8C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4425B60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50B83396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>8 б.</w:t>
      </w:r>
    </w:p>
    <w:p w14:paraId="459FE6CC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33B5C3F3" w14:textId="39E0FB1C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1.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Хромосома инженериясының болашағы</w:t>
      </w:r>
    </w:p>
    <w:p w14:paraId="6528CE9E" w14:textId="248B0001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2.</w:t>
      </w:r>
      <w:r w:rsidRPr="00E71B55">
        <w:rPr>
          <w:lang w:val="kk-KZ"/>
        </w:rPr>
        <w:t xml:space="preserve">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Бидайдың моносомды, нуллисомдық генетикалық линияларын гендік карталау және геномдық зерттеулер үшін пайдалану.</w:t>
      </w:r>
    </w:p>
    <w:p w14:paraId="3A81571C" w14:textId="77777777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3.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Анеуплоидтар цитогенетикасы. </w:t>
      </w:r>
    </w:p>
    <w:p w14:paraId="739F2642" w14:textId="77777777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4.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Бидай хромосомаларының номенклатурасын құру. </w:t>
      </w:r>
    </w:p>
    <w:p w14:paraId="22D31AF4" w14:textId="77777777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5.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Анеуплоидтардың шығуы мен классификациясы, маңызы. </w:t>
      </w:r>
    </w:p>
    <w:p w14:paraId="16D4FC7B" w14:textId="77777777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6.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Хромосомалар санының өзгермелелігі. </w:t>
      </w:r>
    </w:p>
    <w:p w14:paraId="21470D8E" w14:textId="77777777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7.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Хромосомалар санының еселенбей шыңу теориясы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Робертсондық қосылу. </w:t>
      </w:r>
    </w:p>
    <w:p w14:paraId="59B12669" w14:textId="77777777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8.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М.С. Навашиннің дисслокациялық теориясы. Полиплоидтық өсімдіктер және жануарлар эволюциясының маңызы. </w:t>
      </w:r>
    </w:p>
    <w:p w14:paraId="61B77F1E" w14:textId="06D3C396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9.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Бриджес əдісі бойынша хромосомаларды идентификациялау.</w:t>
      </w:r>
    </w:p>
    <w:p w14:paraId="48C9E8F2" w14:textId="77777777" w:rsidR="00E71B55" w:rsidRP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5F2B19EA" w14:textId="77777777" w:rsidR="00E71B55" w:rsidRPr="00C73C1C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ақырып бойынша презентация дайындаңыз.</w:t>
      </w:r>
    </w:p>
    <w:p w14:paraId="138E21A4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4EAD5F2D" w14:textId="77777777" w:rsidR="00E71B55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C292FF0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03210E4A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262DE95A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4A5DEB94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10235AFE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37668E07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74636E84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2593C533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31010A1F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0FEE23E0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DE30F55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4AD00A3E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2A25C89D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068DEB95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0D935D9E" w14:textId="77777777" w:rsidR="00E71B55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https://sites.google.com/site/anogurtsov/lectures/ge</w:t>
      </w:r>
    </w:p>
    <w:p w14:paraId="697B297F" w14:textId="77777777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31DED30C" w14:textId="77777777" w:rsidR="00E71B55" w:rsidRDefault="00E71B55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1AFD506E" w14:textId="5A651A4B" w:rsidR="00E71B55" w:rsidRDefault="00E71B55" w:rsidP="00266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E71B55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Гендік карта жасаудың заманауи әдістері, геномдық кітапханаларды құру. «Хромосомамен жүру» әдісі.</w:t>
      </w:r>
    </w:p>
    <w:p w14:paraId="03033A58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E20628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5312EB3F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>8 б.</w:t>
      </w:r>
    </w:p>
    <w:p w14:paraId="17D7C201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68BEF692" w14:textId="77777777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1.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Гендік карта жасаудың заманауи әдістері, геномдық кітапханаларды құру. </w:t>
      </w:r>
    </w:p>
    <w:p w14:paraId="1B5B267E" w14:textId="2224618C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2.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«Хромосомамен жүру» әдісі..</w:t>
      </w:r>
    </w:p>
    <w:p w14:paraId="67E5DCFF" w14:textId="10E2750D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3.</w:t>
      </w:r>
      <w:r w:rsidRPr="00E71B55">
        <w:t xml:space="preserve"> </w:t>
      </w:r>
      <w:r w:rsidRPr="00E71B5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Геномдық жобалар, осы жобаларды дамыту болжамдары.</w:t>
      </w:r>
    </w:p>
    <w:p w14:paraId="41DF6E88" w14:textId="4ABA189B" w:rsidR="00E71B55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3D5EC54" w14:textId="5AB129D2" w:rsidR="00E71B55" w:rsidRPr="00C73C1C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</w:p>
    <w:p w14:paraId="60D8119B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5C283EE6" w14:textId="77777777" w:rsidR="00E71B55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F01E45C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56A258FD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2D3CCB43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104E8BA8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305055FE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14FFC053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3281FBD5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3FA6DF63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7FD4BDF7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1F88A73E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884A866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43D37B4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6B8EEEBF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656A070D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2F9D6CB1" w14:textId="77777777" w:rsidR="00E71B55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https://sites.google.com/site/anogurtsov/lectures/ge</w:t>
      </w:r>
    </w:p>
    <w:p w14:paraId="05B17CD4" w14:textId="77777777" w:rsidR="00E71B55" w:rsidRDefault="00E71B55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1F58FBDB" w14:textId="77777777" w:rsidR="00E71B55" w:rsidRDefault="00E71B55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716F3480" w14:textId="479CEA92" w:rsidR="00E71B55" w:rsidRDefault="00E71B55" w:rsidP="00266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2669F8" w:rsidRPr="002669F8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Рестриктазалар қолданып есептер шығару.</w:t>
      </w:r>
    </w:p>
    <w:p w14:paraId="523E0896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DC4686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0D8A48F7" w14:textId="47CDF05E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</w:t>
      </w:r>
      <w:r w:rsidR="002669F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 xml:space="preserve"> б.</w:t>
      </w:r>
    </w:p>
    <w:p w14:paraId="0D1DEDBF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668B192D" w14:textId="77777777" w:rsidR="002669F8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 w:rsidR="002669F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</w:t>
      </w:r>
      <w:r w:rsidR="002669F8" w:rsidRPr="002669F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Рестриктазалар қолданып есептер шығару.</w:t>
      </w:r>
    </w:p>
    <w:p w14:paraId="43E9E03E" w14:textId="77777777" w:rsidR="002669F8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2.</w:t>
      </w:r>
      <w:r w:rsidRPr="00E71B55">
        <w:rPr>
          <w:lang w:val="kk-KZ"/>
        </w:rPr>
        <w:t xml:space="preserve"> </w:t>
      </w:r>
      <w:r w:rsidR="002669F8" w:rsidRPr="002669F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Гендік инженерияда қолданылатын ферменттері. </w:t>
      </w:r>
    </w:p>
    <w:p w14:paraId="52FA2D46" w14:textId="66BD2D73" w:rsidR="00E71B55" w:rsidRDefault="002669F8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3. </w:t>
      </w:r>
      <w:r w:rsidRPr="002669F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Рестриктаза мен лигаза.</w:t>
      </w:r>
    </w:p>
    <w:p w14:paraId="5D76AD5E" w14:textId="77777777" w:rsidR="002669F8" w:rsidRDefault="002669F8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5CCABED" w14:textId="2CE5C564" w:rsidR="00E71B55" w:rsidRPr="00C73C1C" w:rsidRDefault="00E71B55" w:rsidP="00E71B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</w:p>
    <w:p w14:paraId="47ECA553" w14:textId="77777777" w:rsidR="00E71B55" w:rsidRPr="00C73C1C" w:rsidRDefault="00E71B55" w:rsidP="00E71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5C8F2F4D" w14:textId="77777777" w:rsidR="00E71B55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C16881E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0770DD5D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0FE8F302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76BF4C5F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23E1BEA4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265B633C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1AFABD7B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2043D281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64EF68E4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4F97DE59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039EF46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199D1C56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3B54C2CB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3DC1BE63" w14:textId="77777777" w:rsidR="00E71B55" w:rsidRPr="00C73C1C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4CB1B13C" w14:textId="171DD654" w:rsidR="00E71B55" w:rsidRDefault="00E71B55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4) </w:t>
      </w:r>
      <w:hyperlink r:id="rId5" w:history="1">
        <w:r w:rsidR="002669F8" w:rsidRPr="004D2FFE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https://sites.google.com/site/anogurtsov/lectures/ge</w:t>
        </w:r>
      </w:hyperlink>
    </w:p>
    <w:p w14:paraId="6EC88973" w14:textId="77777777" w:rsidR="002669F8" w:rsidRDefault="002669F8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E589F9" w14:textId="77777777" w:rsidR="002669F8" w:rsidRDefault="002669F8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B3F7C4" w14:textId="77777777" w:rsidR="002669F8" w:rsidRPr="002669F8" w:rsidRDefault="002669F8" w:rsidP="00266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2669F8">
        <w:rPr>
          <w:rFonts w:ascii="Times New Roman" w:hAnsi="Times New Roman" w:cs="Times New Roman"/>
          <w:b/>
          <w:bCs/>
          <w:sz w:val="24"/>
          <w:szCs w:val="24"/>
          <w:lang w:val="kk-KZ"/>
        </w:rPr>
        <w:t>Фазмида және космида векторлары.</w:t>
      </w:r>
    </w:p>
    <w:p w14:paraId="45FFCA71" w14:textId="12DE7448" w:rsidR="002669F8" w:rsidRDefault="002669F8" w:rsidP="00266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669F8">
        <w:rPr>
          <w:rFonts w:ascii="Times New Roman" w:hAnsi="Times New Roman" w:cs="Times New Roman"/>
          <w:b/>
          <w:bCs/>
          <w:sz w:val="24"/>
          <w:szCs w:val="24"/>
          <w:lang w:val="kk-KZ"/>
        </w:rPr>
        <w:t>Есептер шығару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2669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Рестриктазаны тауып, ДНҚ-ны кесу.</w:t>
      </w:r>
    </w:p>
    <w:p w14:paraId="01063648" w14:textId="77777777" w:rsidR="002669F8" w:rsidRPr="00C73C1C" w:rsidRDefault="002669F8" w:rsidP="00266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65D2AD7" w14:textId="77777777" w:rsidR="002669F8" w:rsidRPr="00C73C1C" w:rsidRDefault="002669F8" w:rsidP="00266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1F416D46" w14:textId="782E4904" w:rsidR="002669F8" w:rsidRPr="00C73C1C" w:rsidRDefault="002669F8" w:rsidP="0026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</w:t>
      </w:r>
      <w:r w:rsidR="005F2309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 xml:space="preserve"> б.</w:t>
      </w:r>
    </w:p>
    <w:p w14:paraId="2C09DC57" w14:textId="77777777" w:rsidR="002669F8" w:rsidRPr="00C73C1C" w:rsidRDefault="002669F8" w:rsidP="00266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279E3373" w14:textId="7B28810A" w:rsidR="002669F8" w:rsidRPr="002669F8" w:rsidRDefault="002669F8" w:rsidP="002669F8">
      <w:pPr>
        <w:pStyle w:val="a3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669F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Фазмида және космида векторлары.</w:t>
      </w:r>
    </w:p>
    <w:p w14:paraId="78F2AE48" w14:textId="7DCFCAA6" w:rsidR="002669F8" w:rsidRPr="002669F8" w:rsidRDefault="002669F8" w:rsidP="002669F8">
      <w:pPr>
        <w:pStyle w:val="a3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669F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Есептер шығару. Рестриктазаны тауып, ДНҚ-ны кесу.</w:t>
      </w:r>
    </w:p>
    <w:p w14:paraId="70EDC1C0" w14:textId="239CC461" w:rsidR="002669F8" w:rsidRDefault="002669F8" w:rsidP="002669F8">
      <w:pPr>
        <w:pStyle w:val="a3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669F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Векторлар – әртүрлі организмдерге бөтен гендерді жеткізуге арналған арнайы құрылғылар.</w:t>
      </w:r>
    </w:p>
    <w:p w14:paraId="72455A08" w14:textId="77777777" w:rsidR="002669F8" w:rsidRPr="002669F8" w:rsidRDefault="002669F8" w:rsidP="002669F8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114FE57" w14:textId="699BD97E" w:rsidR="002669F8" w:rsidRPr="00C73C1C" w:rsidRDefault="002669F8" w:rsidP="002669F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</w:p>
    <w:p w14:paraId="6D6DFE95" w14:textId="77777777" w:rsidR="002669F8" w:rsidRPr="00C73C1C" w:rsidRDefault="002669F8" w:rsidP="00266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2FCC9610" w14:textId="77777777" w:rsidR="002669F8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6A5A812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2C2DA696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6E5C9F7B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725F2D76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48600AC4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2789E7A2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7087F0F0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2A332525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0724BCF5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2771C58B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2B4245C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63E3C678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3441DCC2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5DBEDF48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7E88C111" w14:textId="77777777" w:rsidR="002669F8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https://sites.google.com/site/anogurtsov/lectures/ge</w:t>
      </w:r>
    </w:p>
    <w:p w14:paraId="5F63A94D" w14:textId="77777777" w:rsidR="002669F8" w:rsidRDefault="002669F8" w:rsidP="002669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7027E818" w14:textId="77777777" w:rsidR="002669F8" w:rsidRDefault="002669F8" w:rsidP="00E7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7A8A04A" w14:textId="77777777" w:rsidR="002669F8" w:rsidRDefault="002669F8" w:rsidP="002669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3B19E244" w14:textId="2C1941FB" w:rsidR="002669F8" w:rsidRDefault="002669F8" w:rsidP="00266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10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2669F8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 экспрессиясын реттелу механизмдері.</w:t>
      </w:r>
    </w:p>
    <w:p w14:paraId="6B0A2B0F" w14:textId="77777777" w:rsidR="002669F8" w:rsidRPr="00C73C1C" w:rsidRDefault="002669F8" w:rsidP="00266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22CEEC" w14:textId="77777777" w:rsidR="002669F8" w:rsidRPr="00C73C1C" w:rsidRDefault="002669F8" w:rsidP="00266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5268D993" w14:textId="41F38351" w:rsidR="002669F8" w:rsidRPr="00C73C1C" w:rsidRDefault="002669F8" w:rsidP="0026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</w:t>
      </w:r>
      <w:r w:rsidR="005F2309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 xml:space="preserve"> б.</w:t>
      </w:r>
    </w:p>
    <w:p w14:paraId="1B6FABD5" w14:textId="77777777" w:rsidR="002669F8" w:rsidRPr="00C73C1C" w:rsidRDefault="002669F8" w:rsidP="00266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261FBA8F" w14:textId="06E79E6F" w:rsidR="002669F8" w:rsidRPr="005F2309" w:rsidRDefault="002669F8" w:rsidP="002669F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F230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1. Ген экспрессиясын реттелу механизмдері.</w:t>
      </w:r>
    </w:p>
    <w:p w14:paraId="065D740E" w14:textId="3DDFCEE9" w:rsidR="002669F8" w:rsidRDefault="002669F8" w:rsidP="002669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F230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2.</w:t>
      </w:r>
      <w:r w:rsidRPr="005F2309">
        <w:rPr>
          <w:sz w:val="24"/>
          <w:szCs w:val="24"/>
          <w:lang w:val="kk-KZ"/>
        </w:rPr>
        <w:t xml:space="preserve"> </w:t>
      </w:r>
      <w:r w:rsidR="005F2309" w:rsidRPr="005F2309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Про- және эукариоттардың генетикалық аппаратының құрылымдық-функционалдық ұйымдастырылуы</w:t>
      </w:r>
      <w:r w:rsidR="005F2309" w:rsidRPr="005F2309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.</w:t>
      </w:r>
    </w:p>
    <w:p w14:paraId="240FE956" w14:textId="77777777" w:rsidR="005F2309" w:rsidRDefault="005F2309" w:rsidP="002669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F2309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3. </w:t>
      </w:r>
      <w:r w:rsidRPr="005F2309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Гендік инженерияда қолданылатын векторлары.  </w:t>
      </w:r>
    </w:p>
    <w:p w14:paraId="4A7466EB" w14:textId="77777777" w:rsidR="005F2309" w:rsidRDefault="005F2309" w:rsidP="002669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4. </w:t>
      </w:r>
      <w:r w:rsidRPr="005F2309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ГМО-ны жасау мен пайдалануды саласындағы патенттеу заңнама, құқықтық реттеу, тамақ өнімдерінде генетикалық түрлендірілген көздерді анықтау әдістері мен стандарттары (отандық, шетелдік). </w:t>
      </w:r>
    </w:p>
    <w:p w14:paraId="6935F925" w14:textId="77777777" w:rsidR="005F2309" w:rsidRDefault="005F2309" w:rsidP="002669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5. </w:t>
      </w:r>
      <w:r w:rsidRPr="005F230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Антимағыналы РНҚ көмегімен гендік экспрессиясын селективті тежелуі. </w:t>
      </w:r>
    </w:p>
    <w:p w14:paraId="0958CC94" w14:textId="4AA70CD0" w:rsidR="005F2309" w:rsidRPr="005F2309" w:rsidRDefault="005F2309" w:rsidP="002669F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6. </w:t>
      </w:r>
      <w:r w:rsidRPr="005F230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РНҚ интерференциясы қолдану аясы.</w:t>
      </w:r>
    </w:p>
    <w:p w14:paraId="4A39EBB1" w14:textId="77777777" w:rsidR="002669F8" w:rsidRPr="00E71B55" w:rsidRDefault="002669F8" w:rsidP="002669F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2B13BE64" w14:textId="77777777" w:rsidR="002669F8" w:rsidRPr="00C73C1C" w:rsidRDefault="002669F8" w:rsidP="002669F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ақырып бойынша презентация дайындаңыз.</w:t>
      </w:r>
    </w:p>
    <w:p w14:paraId="2F7BDB0B" w14:textId="77777777" w:rsidR="002669F8" w:rsidRPr="00C73C1C" w:rsidRDefault="002669F8" w:rsidP="00266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3D8F113C" w14:textId="77777777" w:rsidR="002669F8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494F547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51926D66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797BBC44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1AF27138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61EE3633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0AA23FF6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0D7C7665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7AD6B2BE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199409C1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5F46E5C9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DEA4475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5F5120AE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465FADCB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5F9B24E1" w14:textId="77777777" w:rsidR="002669F8" w:rsidRPr="00C73C1C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5DE2A74D" w14:textId="77777777" w:rsidR="002669F8" w:rsidRDefault="002669F8" w:rsidP="0026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https://sites.google.com/site/anogurtsov/lectures/ge</w:t>
      </w:r>
    </w:p>
    <w:p w14:paraId="4F8D0E6C" w14:textId="77777777" w:rsidR="00E71B55" w:rsidRDefault="00E71B55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49F2D264" w14:textId="77777777" w:rsidR="005F2309" w:rsidRDefault="005F2309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5751936F" w14:textId="68D9BDD7" w:rsidR="005F2309" w:rsidRDefault="005F2309" w:rsidP="005F23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5F2309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Рекомбинантты ДНҚ құру принциптері. Трансгендік өнеркәсіп өнімдері.</w:t>
      </w:r>
    </w:p>
    <w:p w14:paraId="6F91F3A5" w14:textId="77777777" w:rsidR="005F2309" w:rsidRPr="00C73C1C" w:rsidRDefault="005F2309" w:rsidP="005F23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D3CF77A" w14:textId="77777777" w:rsidR="005F2309" w:rsidRPr="00C73C1C" w:rsidRDefault="005F2309" w:rsidP="005F23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36EEEAF2" w14:textId="70C15EF4" w:rsidR="005F2309" w:rsidRPr="00C73C1C" w:rsidRDefault="005F2309" w:rsidP="005F2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 xml:space="preserve"> б.</w:t>
      </w:r>
    </w:p>
    <w:p w14:paraId="06B827C6" w14:textId="77777777" w:rsidR="005F2309" w:rsidRPr="00C73C1C" w:rsidRDefault="005F2309" w:rsidP="005F23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61E49E02" w14:textId="7A42A4C3" w:rsidR="005F2309" w:rsidRDefault="005F2309" w:rsidP="005F230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F230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Рекомбинантты ДНҚ құру принциптері. Трансгендік өнеркәсіп өнімдері</w:t>
      </w:r>
      <w:r w:rsid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 алу</w:t>
      </w:r>
      <w:r w:rsidRPr="005F230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.</w:t>
      </w:r>
    </w:p>
    <w:p w14:paraId="2230308C" w14:textId="39CE26B1" w:rsidR="005F2309" w:rsidRPr="00943D2F" w:rsidRDefault="00943D2F" w:rsidP="005F230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Рекомбинантты ДНҚ өндіру және клондаудың әртүрлі әдістері мен тәсілдері.</w:t>
      </w:r>
    </w:p>
    <w:p w14:paraId="377E309F" w14:textId="77777777" w:rsidR="00943D2F" w:rsidRPr="00E71B55" w:rsidRDefault="00943D2F" w:rsidP="00943D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1A8EA12C" w14:textId="77777777" w:rsidR="005F2309" w:rsidRPr="00C73C1C" w:rsidRDefault="005F2309" w:rsidP="005F23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ақырып бойынша презентация дайындаңыз.</w:t>
      </w:r>
    </w:p>
    <w:p w14:paraId="6CC9E4C8" w14:textId="77777777" w:rsidR="005F2309" w:rsidRPr="00C73C1C" w:rsidRDefault="005F2309" w:rsidP="005F2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185AB7A8" w14:textId="77777777" w:rsidR="005F2309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B446A31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3AAAC28D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43F672AA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6099BC9F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04E609F0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0817FE6E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1B8864F4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5A95B7CF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3CB971DE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31521A2E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5C329F5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1B2D6E47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38EC5E34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5EE6C482" w14:textId="77777777" w:rsidR="005F2309" w:rsidRPr="00C73C1C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560DA457" w14:textId="77777777" w:rsidR="005F2309" w:rsidRDefault="005F2309" w:rsidP="005F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https://sites.google.com/site/anogurtsov/lectures/ge</w:t>
      </w:r>
    </w:p>
    <w:p w14:paraId="197C7999" w14:textId="77777777" w:rsidR="005F2309" w:rsidRDefault="005F2309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1B3B3B6B" w14:textId="77777777" w:rsidR="00943D2F" w:rsidRDefault="00943D2F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5B8818AE" w14:textId="77777777" w:rsidR="00943D2F" w:rsidRDefault="00943D2F" w:rsidP="00943D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7FB72C99" w14:textId="1F80185A" w:rsidR="00943D2F" w:rsidRDefault="00943D2F" w:rsidP="0094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943D2F">
        <w:rPr>
          <w:rFonts w:ascii="Times New Roman" w:hAnsi="Times New Roman" w:cs="Times New Roman"/>
          <w:b/>
          <w:bCs/>
          <w:sz w:val="24"/>
          <w:szCs w:val="24"/>
          <w:lang w:val="kk-KZ"/>
        </w:rPr>
        <w:t>Ti-плазмидасының құрылымы мен ену механизмі.</w:t>
      </w:r>
    </w:p>
    <w:p w14:paraId="297C456C" w14:textId="77777777" w:rsidR="00943D2F" w:rsidRPr="00C73C1C" w:rsidRDefault="00943D2F" w:rsidP="0094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36DDA6" w14:textId="77777777" w:rsidR="00943D2F" w:rsidRPr="00C73C1C" w:rsidRDefault="00943D2F" w:rsidP="00943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20E1EAB8" w14:textId="0F82894F" w:rsidR="00943D2F" w:rsidRPr="00C73C1C" w:rsidRDefault="00943D2F" w:rsidP="0094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 xml:space="preserve"> б.</w:t>
      </w:r>
    </w:p>
    <w:p w14:paraId="15F65E47" w14:textId="77777777" w:rsidR="00943D2F" w:rsidRPr="00C73C1C" w:rsidRDefault="00943D2F" w:rsidP="00943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20C2B97F" w14:textId="77777777" w:rsidR="00943D2F" w:rsidRPr="00943D2F" w:rsidRDefault="00943D2F" w:rsidP="00943D2F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Ti-плазмидасының құрылымы мен ену механизмі.</w:t>
      </w:r>
    </w:p>
    <w:p w14:paraId="2F8C15B3" w14:textId="77777777" w:rsidR="00943D2F" w:rsidRPr="00943D2F" w:rsidRDefault="00943D2F" w:rsidP="00943D2F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Өсімдік жасушалары мен ұлпаларының генетикалық трансформациясының кемшіліктері мен артықшылықтары. </w:t>
      </w:r>
    </w:p>
    <w:p w14:paraId="42FFA479" w14:textId="77777777" w:rsidR="00943D2F" w:rsidRPr="00943D2F" w:rsidRDefault="00943D2F" w:rsidP="00943D2F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Өсімдік протопластарының, жасушаларының және ұлпаларының генетикалық трансформациясының әдістері. </w:t>
      </w:r>
    </w:p>
    <w:p w14:paraId="666A809C" w14:textId="42466D99" w:rsidR="00943D2F" w:rsidRPr="00E71B55" w:rsidRDefault="00943D2F" w:rsidP="00943D2F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Өсімдіктердің агробактериялық трансформациясының әдісі </w:t>
      </w:r>
      <w:r w:rsidRPr="00943D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 xml:space="preserve">A. </w:t>
      </w:r>
      <w:r w:rsidRPr="00943D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>t</w:t>
      </w:r>
      <w:r w:rsidRPr="00943D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>umefaciens</w:t>
      </w: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.</w:t>
      </w:r>
    </w:p>
    <w:p w14:paraId="237EA8FC" w14:textId="77777777" w:rsidR="00943D2F" w:rsidRDefault="00943D2F" w:rsidP="00943D2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1ED4D6C3" w14:textId="4D258371" w:rsidR="00943D2F" w:rsidRPr="00C73C1C" w:rsidRDefault="00943D2F" w:rsidP="00943D2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</w:p>
    <w:p w14:paraId="663FB481" w14:textId="77777777" w:rsidR="00943D2F" w:rsidRPr="00C73C1C" w:rsidRDefault="00943D2F" w:rsidP="00943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34FCA583" w14:textId="77777777" w:rsidR="00943D2F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B66549A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7FC872C1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47E75C03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11C1A959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4D8A6F08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52D26C7B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6D989E12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12F50E41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5E3094E0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08CC373C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D6FB4D1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61787C5B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6647A55E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65A00015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463005E9" w14:textId="77777777" w:rsidR="00943D2F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https://sites.google.com/site/anogurtsov/lectures/ge</w:t>
      </w:r>
    </w:p>
    <w:p w14:paraId="5B2953FE" w14:textId="77777777" w:rsidR="00943D2F" w:rsidRDefault="00943D2F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1D0A75AF" w14:textId="77777777" w:rsidR="00943D2F" w:rsidRDefault="00943D2F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37390267" w14:textId="77777777" w:rsidR="00943D2F" w:rsidRDefault="00943D2F" w:rsidP="00943D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4320AD47" w14:textId="77777777" w:rsidR="00943D2F" w:rsidRDefault="00943D2F" w:rsidP="0094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943D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Өсімдіктерді өзгертуге арналған биобаллистикалық </w:t>
      </w:r>
    </w:p>
    <w:p w14:paraId="144DD0BC" w14:textId="08E137A7" w:rsidR="00943D2F" w:rsidRDefault="00943D2F" w:rsidP="0094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43D2F">
        <w:rPr>
          <w:rFonts w:ascii="Times New Roman" w:hAnsi="Times New Roman" w:cs="Times New Roman"/>
          <w:b/>
          <w:bCs/>
          <w:sz w:val="24"/>
          <w:szCs w:val="24"/>
          <w:lang w:val="kk-KZ"/>
        </w:rPr>
        <w:t>аппаратта жұмыс істеу принципі.</w:t>
      </w:r>
    </w:p>
    <w:p w14:paraId="54F8A967" w14:textId="77777777" w:rsidR="00943D2F" w:rsidRPr="00C73C1C" w:rsidRDefault="00943D2F" w:rsidP="0094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4D6E34" w14:textId="77777777" w:rsidR="00943D2F" w:rsidRPr="00C73C1C" w:rsidRDefault="00943D2F" w:rsidP="00943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1D897352" w14:textId="0E11BF2A" w:rsidR="00943D2F" w:rsidRPr="00C73C1C" w:rsidRDefault="00943D2F" w:rsidP="0094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 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 xml:space="preserve"> б.</w:t>
      </w:r>
    </w:p>
    <w:p w14:paraId="3D19CDA2" w14:textId="77777777" w:rsidR="00943D2F" w:rsidRPr="00C73C1C" w:rsidRDefault="00943D2F" w:rsidP="00943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39525A46" w14:textId="2190814D" w:rsidR="00943D2F" w:rsidRPr="00943D2F" w:rsidRDefault="00943D2F" w:rsidP="00943D2F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Өсімдіктерді өзгертуге арналған биобаллистикалық аппаратта жұмыс істеу принципі.</w:t>
      </w:r>
    </w:p>
    <w:p w14:paraId="080B8044" w14:textId="4136520A" w:rsidR="00943D2F" w:rsidRDefault="00943D2F" w:rsidP="00943D2F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Өсімдіктердің биобаллистикалық трансформациясы.</w:t>
      </w:r>
    </w:p>
    <w:p w14:paraId="53BD3780" w14:textId="77777777" w:rsidR="00943D2F" w:rsidRDefault="00943D2F" w:rsidP="00943D2F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Аштық пен кедейшілікті жоюда ауыл шаруашылығын тұрақты дамыту үшін гендік инженерия әдістерін қолдану перспективалары. </w:t>
      </w:r>
    </w:p>
    <w:p w14:paraId="0178C044" w14:textId="3480FED6" w:rsidR="00943D2F" w:rsidRDefault="00943D2F" w:rsidP="00943D2F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Өсімдіктер мен жануарлар генетикалық трансформация әдістерінің кемшіліктері мен артықшылықтары.</w:t>
      </w:r>
    </w:p>
    <w:p w14:paraId="31E1293A" w14:textId="77777777" w:rsidR="00943D2F" w:rsidRPr="00943D2F" w:rsidRDefault="00943D2F" w:rsidP="00943D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75E0F6A" w14:textId="77777777" w:rsidR="00943D2F" w:rsidRPr="00C73C1C" w:rsidRDefault="00943D2F" w:rsidP="00943D2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ақырып бойынша презентация дайындаңыз.</w:t>
      </w:r>
    </w:p>
    <w:p w14:paraId="5E822322" w14:textId="77777777" w:rsidR="00943D2F" w:rsidRPr="00C73C1C" w:rsidRDefault="00943D2F" w:rsidP="00943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418AB016" w14:textId="77777777" w:rsidR="00943D2F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0920294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7C799F49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60E0A436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25089831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55C34AD8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401B1F67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6B909193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242DA878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06A4C503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7A26A727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7E783AC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47B324BE" w14:textId="77932269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</w:t>
      </w:r>
      <w:hyperlink r:id="rId6" w:history="1">
        <w:r w:rsidRPr="004D2FFE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http://elibrary.kaznu.kz/ru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E955CE6" w14:textId="6B0CD84D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 </w:t>
      </w:r>
      <w:hyperlink r:id="rId7" w:history="1">
        <w:r w:rsidRPr="004D2FFE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https://www.isaaa.org/resources/publications/pocketk/16/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319AF29" w14:textId="25E09C7E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3) </w:t>
      </w:r>
      <w:hyperlink r:id="rId8" w:history="1">
        <w:r w:rsidRPr="004D2FFE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https://vc.ru/future/109057-gennaya-inzheneriya-sostoyanie-na-2020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B6175F0" w14:textId="095B0802" w:rsidR="00943D2F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4) </w:t>
      </w:r>
      <w:hyperlink r:id="rId9" w:history="1">
        <w:r w:rsidRPr="004D2FFE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https://sites.google.com/site/anogurtsov/lectures/ge</w:t>
        </w:r>
      </w:hyperlink>
    </w:p>
    <w:p w14:paraId="544095E5" w14:textId="77777777" w:rsidR="00943D2F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84F52C" w14:textId="77777777" w:rsidR="00943D2F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D316F4" w14:textId="48285373" w:rsidR="00943D2F" w:rsidRDefault="00943D2F" w:rsidP="0094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43D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Жануарлардың гендік инженерия мен клондау әдістерінің айырмашылығы.</w:t>
      </w:r>
    </w:p>
    <w:p w14:paraId="6C24918A" w14:textId="77777777" w:rsidR="00943D2F" w:rsidRPr="00C73C1C" w:rsidRDefault="00943D2F" w:rsidP="0094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F0418F" w14:textId="77777777" w:rsidR="00943D2F" w:rsidRPr="00C73C1C" w:rsidRDefault="00943D2F" w:rsidP="00943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090FF07B" w14:textId="77777777" w:rsidR="00943D2F" w:rsidRPr="00C73C1C" w:rsidRDefault="00943D2F" w:rsidP="0094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Баға 8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 xml:space="preserve"> б.</w:t>
      </w:r>
    </w:p>
    <w:p w14:paraId="438956E1" w14:textId="77777777" w:rsidR="00943D2F" w:rsidRPr="00C73C1C" w:rsidRDefault="00943D2F" w:rsidP="00943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4DDE77F0" w14:textId="7F465358" w:rsidR="00943D2F" w:rsidRDefault="00943D2F" w:rsidP="00943D2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Жануарлардың гендік инженерия мен клондау әдістерінің айырмашылығы.</w:t>
      </w:r>
    </w:p>
    <w:p w14:paraId="2BBA2D92" w14:textId="1E6CE76C" w:rsidR="00943D2F" w:rsidRDefault="00943D2F" w:rsidP="00943D2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Жануарларды өзгерту үшін қолданылатын гендік инженерия әдістері.</w:t>
      </w:r>
    </w:p>
    <w:p w14:paraId="61F0C8C5" w14:textId="77777777" w:rsidR="00943D2F" w:rsidRPr="00943D2F" w:rsidRDefault="00943D2F" w:rsidP="00943D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6367020" w14:textId="6D5313FE" w:rsidR="00943D2F" w:rsidRDefault="00943D2F" w:rsidP="00943D2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</w:p>
    <w:p w14:paraId="654AA34F" w14:textId="77777777" w:rsidR="00943D2F" w:rsidRPr="00C73C1C" w:rsidRDefault="00943D2F" w:rsidP="00943D2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51786CD7" w14:textId="77777777" w:rsidR="00943D2F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Әдебиеттер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мен 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3F45F8E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21029032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7A629E2F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345B70FA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330A030F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222420EE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5F101311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06B84D65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677DC37A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5EC10A77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EBB6DB2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676BFFCE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3541803E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2CE18E69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64211B59" w14:textId="77777777" w:rsidR="00943D2F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https://sites.google.com/site/anogurtsov/lectures/ge</w:t>
      </w:r>
    </w:p>
    <w:p w14:paraId="6C75ACBE" w14:textId="77777777" w:rsidR="00943D2F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1FD231E" w14:textId="77777777" w:rsidR="00943D2F" w:rsidRDefault="00943D2F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24D53F48" w14:textId="77777777" w:rsidR="00943D2F" w:rsidRDefault="00943D2F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6A967999" w14:textId="77777777" w:rsidR="00943D2F" w:rsidRDefault="00943D2F" w:rsidP="0094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6E0B8BB" w14:textId="77777777" w:rsidR="00943D2F" w:rsidRDefault="00943D2F" w:rsidP="0094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B92957" w14:textId="77777777" w:rsidR="00943D2F" w:rsidRDefault="00943D2F" w:rsidP="0094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F5D347" w14:textId="061BC09E" w:rsidR="00943D2F" w:rsidRDefault="00943D2F" w:rsidP="0094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43D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РНҚ интерференциясы.</w:t>
      </w:r>
    </w:p>
    <w:p w14:paraId="5468549C" w14:textId="77777777" w:rsidR="00943D2F" w:rsidRPr="00C73C1C" w:rsidRDefault="00943D2F" w:rsidP="0094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B74587" w14:textId="77777777" w:rsidR="00943D2F" w:rsidRPr="00C73C1C" w:rsidRDefault="00943D2F" w:rsidP="00943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адамнан тұратын топта осы тақырыптар бойынша пікірталас жүргізіңіз </w:t>
      </w:r>
    </w:p>
    <w:p w14:paraId="0EF313E7" w14:textId="77777777" w:rsidR="00943D2F" w:rsidRPr="00C73C1C" w:rsidRDefault="00943D2F" w:rsidP="0094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Баға 8</w:t>
      </w:r>
      <w:r w:rsidRPr="00C73C1C">
        <w:rPr>
          <w:rFonts w:ascii="Times New Roman" w:hAnsi="Times New Roman" w:cs="Times New Roman"/>
          <w:sz w:val="24"/>
          <w:szCs w:val="24"/>
          <w:lang w:val="kk-KZ"/>
        </w:rPr>
        <w:t xml:space="preserve"> б.</w:t>
      </w:r>
    </w:p>
    <w:p w14:paraId="1E4F3FD0" w14:textId="77777777" w:rsidR="00943D2F" w:rsidRPr="00C73C1C" w:rsidRDefault="00943D2F" w:rsidP="00943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3C1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сұрақтар:</w:t>
      </w:r>
    </w:p>
    <w:p w14:paraId="141BB19A" w14:textId="77777777" w:rsidR="00943D2F" w:rsidRDefault="00943D2F" w:rsidP="00943D2F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РНҚ интерференциясы.</w:t>
      </w:r>
    </w:p>
    <w:p w14:paraId="4F8A41A5" w14:textId="2D46E714" w:rsidR="00943D2F" w:rsidRDefault="00943D2F" w:rsidP="00943D2F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Антимағыналы РНҚ көмегімен гендік экспрессиясын селективті тежелуі</w:t>
      </w:r>
    </w:p>
    <w:p w14:paraId="109E4A15" w14:textId="77777777" w:rsidR="00943D2F" w:rsidRPr="00943D2F" w:rsidRDefault="00943D2F" w:rsidP="00943D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60545B0" w14:textId="77777777" w:rsidR="00943D2F" w:rsidRDefault="00943D2F" w:rsidP="00943D2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7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Тапсырма:</w:t>
      </w:r>
      <w:r w:rsidRPr="0027209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Жоғарыдағы сұрақтарды талқылаңыз. </w:t>
      </w:r>
    </w:p>
    <w:p w14:paraId="134F3640" w14:textId="77777777" w:rsidR="00943D2F" w:rsidRPr="00C73C1C" w:rsidRDefault="00943D2F" w:rsidP="00943D2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60E0E966" w14:textId="77777777" w:rsidR="00943D2F" w:rsidRPr="00943D2F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943D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Әдебиеттер мен интернет ресурстары:</w:t>
      </w:r>
    </w:p>
    <w:p w14:paraId="2F66D814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Щелкунов, С.Н. Генетическая инженерия 2-е изд.,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испр.и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доп. Новосибирск: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Сиб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унив. изд-во, 2012. - 496с. </w:t>
      </w:r>
    </w:p>
    <w:p w14:paraId="177C51EF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И.А. Общая и молекулярная генетика [Текст] / И.А.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Жимулев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- Новосибирск: Сибирское университетское издание, 2013. - 478 с.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Б.Люин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“Гены” Бином, 2012, 9-е издание. - 896с.</w:t>
      </w:r>
    </w:p>
    <w:p w14:paraId="175FE910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А.К.Бисенбаев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М.М.Таиров</w:t>
      </w:r>
      <w:proofErr w:type="spellEnd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Р.И.Берсимбаев</w:t>
      </w:r>
      <w:proofErr w:type="spellEnd"/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Большой </w:t>
      </w:r>
      <w:proofErr w:type="spellStart"/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,"Биохимические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методы исследовании"//методическое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по¬собие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изд."Казак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университетi,1998г.</w:t>
      </w:r>
    </w:p>
    <w:p w14:paraId="557CB6DF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Шарипова М.Р. Курс лекций по генетической инженерии: учебное пособие, Казань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К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(П)ФУ, 2015.- 114с.</w:t>
      </w:r>
    </w:p>
    <w:p w14:paraId="2C805B5C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Журавлева Г.А. Генная инженерия в биотехнологии: учебник. - СПб.: Эко-Вектор, 2016. - 328 с.</w:t>
      </w:r>
    </w:p>
    <w:p w14:paraId="533DA3CD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Огурцов А.Н., Близнюк О.Н., </w:t>
      </w:r>
      <w:proofErr w:type="spell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Масалитина</w:t>
      </w:r>
      <w:proofErr w:type="spell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7EC1BEF8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7. Varshney Rajeev K. Plant Genetics and Molecular Biology. - London: Springer, 2018. - 298 p.</w:t>
      </w:r>
    </w:p>
    <w:p w14:paraId="69C82594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Halford Nigel G. Crop Biotechnology: Genetic Modification </w:t>
      </w:r>
      <w:proofErr w:type="gramStart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And</w:t>
      </w:r>
      <w:proofErr w:type="gramEnd"/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Genome Editing. - London: World Scientific, 2018. - 218 p.</w:t>
      </w:r>
    </w:p>
    <w:p w14:paraId="3E5697C6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 Glick Bernard R. Molecular biotechnology: principles and applications of recombinant DNA. - 4th ed. - Washington, 2010. - 1200 p.</w:t>
      </w:r>
    </w:p>
    <w:p w14:paraId="1B096E2F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3D4C017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Интернет </w:t>
      </w:r>
      <w:proofErr w:type="spellStart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ресурстары</w:t>
      </w:r>
      <w:proofErr w:type="spellEnd"/>
      <w:r w:rsidRPr="00C73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23DA02FB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http://elibrary.kaznu.kz/ru</w:t>
      </w:r>
    </w:p>
    <w:p w14:paraId="7DB11BBD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https://www.isaaa.org/resources/publications/pocketk/16/</w:t>
      </w:r>
    </w:p>
    <w:p w14:paraId="0E822995" w14:textId="77777777" w:rsidR="00943D2F" w:rsidRPr="00C73C1C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https://vc.ru/future/109057-gennaya-inzheneriya-sostoyanie-na-2020</w:t>
      </w:r>
    </w:p>
    <w:p w14:paraId="3281FFCA" w14:textId="77777777" w:rsidR="00943D2F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C73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https://sites.google.com/site/anogurtsov/lectures/ge</w:t>
      </w:r>
    </w:p>
    <w:p w14:paraId="403EA6E0" w14:textId="77777777" w:rsidR="00943D2F" w:rsidRDefault="00943D2F" w:rsidP="0094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E94A595" w14:textId="77777777" w:rsidR="00943D2F" w:rsidRPr="00C73C1C" w:rsidRDefault="00943D2F" w:rsidP="00943D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p w14:paraId="4E157707" w14:textId="77777777" w:rsidR="00943D2F" w:rsidRPr="00C73C1C" w:rsidRDefault="00943D2F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</w:p>
    <w:sectPr w:rsidR="00943D2F" w:rsidRPr="00C7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4A9F"/>
    <w:multiLevelType w:val="hybridMultilevel"/>
    <w:tmpl w:val="15108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8DA"/>
    <w:multiLevelType w:val="hybridMultilevel"/>
    <w:tmpl w:val="32CC0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5BD2"/>
    <w:multiLevelType w:val="hybridMultilevel"/>
    <w:tmpl w:val="0E82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78CC"/>
    <w:multiLevelType w:val="hybridMultilevel"/>
    <w:tmpl w:val="275C3A68"/>
    <w:lvl w:ilvl="0" w:tplc="007E4D2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F3A53"/>
    <w:multiLevelType w:val="hybridMultilevel"/>
    <w:tmpl w:val="79EA84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079A8"/>
    <w:multiLevelType w:val="hybridMultilevel"/>
    <w:tmpl w:val="DA7099C8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66039"/>
    <w:multiLevelType w:val="hybridMultilevel"/>
    <w:tmpl w:val="717632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70036"/>
    <w:multiLevelType w:val="hybridMultilevel"/>
    <w:tmpl w:val="8A4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C28C5"/>
    <w:multiLevelType w:val="hybridMultilevel"/>
    <w:tmpl w:val="9A44CD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796ED9"/>
    <w:multiLevelType w:val="hybridMultilevel"/>
    <w:tmpl w:val="A678D9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78FD"/>
    <w:multiLevelType w:val="hybridMultilevel"/>
    <w:tmpl w:val="F92C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916F3"/>
    <w:multiLevelType w:val="hybridMultilevel"/>
    <w:tmpl w:val="1B6A2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A0824"/>
    <w:multiLevelType w:val="hybridMultilevel"/>
    <w:tmpl w:val="F03AA604"/>
    <w:lvl w:ilvl="0" w:tplc="7DB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10FD2"/>
    <w:multiLevelType w:val="hybridMultilevel"/>
    <w:tmpl w:val="444EB3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C1947"/>
    <w:multiLevelType w:val="hybridMultilevel"/>
    <w:tmpl w:val="F92C9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530B7"/>
    <w:multiLevelType w:val="hybridMultilevel"/>
    <w:tmpl w:val="293A21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E0B57"/>
    <w:multiLevelType w:val="hybridMultilevel"/>
    <w:tmpl w:val="4A8E909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F55170"/>
    <w:multiLevelType w:val="hybridMultilevel"/>
    <w:tmpl w:val="8A4048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41B32"/>
    <w:multiLevelType w:val="hybridMultilevel"/>
    <w:tmpl w:val="10A61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63A93"/>
    <w:multiLevelType w:val="hybridMultilevel"/>
    <w:tmpl w:val="44B67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D33E9"/>
    <w:multiLevelType w:val="hybridMultilevel"/>
    <w:tmpl w:val="701667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72FCD"/>
    <w:multiLevelType w:val="hybridMultilevel"/>
    <w:tmpl w:val="44B6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76BC0"/>
    <w:multiLevelType w:val="hybridMultilevel"/>
    <w:tmpl w:val="15108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159BA"/>
    <w:multiLevelType w:val="hybridMultilevel"/>
    <w:tmpl w:val="FE5A8BC0"/>
    <w:lvl w:ilvl="0" w:tplc="ECE46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157E2"/>
    <w:multiLevelType w:val="hybridMultilevel"/>
    <w:tmpl w:val="7CFA28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C1CF4"/>
    <w:multiLevelType w:val="hybridMultilevel"/>
    <w:tmpl w:val="E2E863AE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10D44"/>
    <w:multiLevelType w:val="hybridMultilevel"/>
    <w:tmpl w:val="AC5A9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5593D"/>
    <w:multiLevelType w:val="hybridMultilevel"/>
    <w:tmpl w:val="6E0C3C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F69FA"/>
    <w:multiLevelType w:val="hybridMultilevel"/>
    <w:tmpl w:val="693A72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416F0"/>
    <w:multiLevelType w:val="hybridMultilevel"/>
    <w:tmpl w:val="AC5A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62A28"/>
    <w:multiLevelType w:val="hybridMultilevel"/>
    <w:tmpl w:val="1234AB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F15E0"/>
    <w:multiLevelType w:val="hybridMultilevel"/>
    <w:tmpl w:val="1510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861D3"/>
    <w:multiLevelType w:val="hybridMultilevel"/>
    <w:tmpl w:val="32CC0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3028E"/>
    <w:multiLevelType w:val="hybridMultilevel"/>
    <w:tmpl w:val="98C41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76430"/>
    <w:multiLevelType w:val="hybridMultilevel"/>
    <w:tmpl w:val="32CC0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06491"/>
    <w:multiLevelType w:val="hybridMultilevel"/>
    <w:tmpl w:val="B106BF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639A5"/>
    <w:multiLevelType w:val="hybridMultilevel"/>
    <w:tmpl w:val="4A8E909A"/>
    <w:lvl w:ilvl="0" w:tplc="B92AE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F34E4C"/>
    <w:multiLevelType w:val="hybridMultilevel"/>
    <w:tmpl w:val="4F1C3FDE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09A"/>
    <w:multiLevelType w:val="hybridMultilevel"/>
    <w:tmpl w:val="32CC0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C68D5"/>
    <w:multiLevelType w:val="hybridMultilevel"/>
    <w:tmpl w:val="1EFC0904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91944"/>
    <w:multiLevelType w:val="hybridMultilevel"/>
    <w:tmpl w:val="32CC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75F17"/>
    <w:multiLevelType w:val="hybridMultilevel"/>
    <w:tmpl w:val="9BAEF534"/>
    <w:lvl w:ilvl="0" w:tplc="C5C23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74AF7"/>
    <w:multiLevelType w:val="hybridMultilevel"/>
    <w:tmpl w:val="10A6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B08CD"/>
    <w:multiLevelType w:val="multilevel"/>
    <w:tmpl w:val="B49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64027C"/>
    <w:multiLevelType w:val="hybridMultilevel"/>
    <w:tmpl w:val="C57C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9351E"/>
    <w:multiLevelType w:val="hybridMultilevel"/>
    <w:tmpl w:val="116465CC"/>
    <w:lvl w:ilvl="0" w:tplc="C5C23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0186F"/>
    <w:multiLevelType w:val="hybridMultilevel"/>
    <w:tmpl w:val="1AC68964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70145"/>
    <w:multiLevelType w:val="hybridMultilevel"/>
    <w:tmpl w:val="BF303662"/>
    <w:lvl w:ilvl="0" w:tplc="C2108D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AB0079"/>
    <w:multiLevelType w:val="hybridMultilevel"/>
    <w:tmpl w:val="F3AA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82211">
    <w:abstractNumId w:val="45"/>
  </w:num>
  <w:num w:numId="2" w16cid:durableId="932930474">
    <w:abstractNumId w:val="43"/>
  </w:num>
  <w:num w:numId="3" w16cid:durableId="1398085979">
    <w:abstractNumId w:val="4"/>
  </w:num>
  <w:num w:numId="4" w16cid:durableId="230818689">
    <w:abstractNumId w:val="41"/>
  </w:num>
  <w:num w:numId="5" w16cid:durableId="2038002914">
    <w:abstractNumId w:val="37"/>
  </w:num>
  <w:num w:numId="6" w16cid:durableId="382797828">
    <w:abstractNumId w:val="25"/>
  </w:num>
  <w:num w:numId="7" w16cid:durableId="1215266581">
    <w:abstractNumId w:val="35"/>
  </w:num>
  <w:num w:numId="8" w16cid:durableId="1069958195">
    <w:abstractNumId w:val="39"/>
  </w:num>
  <w:num w:numId="9" w16cid:durableId="1567379857">
    <w:abstractNumId w:val="23"/>
  </w:num>
  <w:num w:numId="10" w16cid:durableId="552423512">
    <w:abstractNumId w:val="3"/>
  </w:num>
  <w:num w:numId="11" w16cid:durableId="1134323854">
    <w:abstractNumId w:val="46"/>
  </w:num>
  <w:num w:numId="12" w16cid:durableId="1113086686">
    <w:abstractNumId w:val="5"/>
  </w:num>
  <w:num w:numId="13" w16cid:durableId="234122984">
    <w:abstractNumId w:val="11"/>
  </w:num>
  <w:num w:numId="14" w16cid:durableId="1394621272">
    <w:abstractNumId w:val="6"/>
  </w:num>
  <w:num w:numId="15" w16cid:durableId="279990866">
    <w:abstractNumId w:val="24"/>
  </w:num>
  <w:num w:numId="16" w16cid:durableId="711734173">
    <w:abstractNumId w:val="30"/>
  </w:num>
  <w:num w:numId="17" w16cid:durableId="1823039743">
    <w:abstractNumId w:val="28"/>
  </w:num>
  <w:num w:numId="18" w16cid:durableId="1369642067">
    <w:abstractNumId w:val="20"/>
  </w:num>
  <w:num w:numId="19" w16cid:durableId="1221750772">
    <w:abstractNumId w:val="9"/>
  </w:num>
  <w:num w:numId="20" w16cid:durableId="1573346807">
    <w:abstractNumId w:val="15"/>
  </w:num>
  <w:num w:numId="21" w16cid:durableId="2139177291">
    <w:abstractNumId w:val="8"/>
  </w:num>
  <w:num w:numId="22" w16cid:durableId="785193906">
    <w:abstractNumId w:val="13"/>
  </w:num>
  <w:num w:numId="23" w16cid:durableId="1200701636">
    <w:abstractNumId w:val="27"/>
  </w:num>
  <w:num w:numId="24" w16cid:durableId="1639341538">
    <w:abstractNumId w:val="10"/>
  </w:num>
  <w:num w:numId="25" w16cid:durableId="1618875862">
    <w:abstractNumId w:val="14"/>
  </w:num>
  <w:num w:numId="26" w16cid:durableId="1792893006">
    <w:abstractNumId w:val="33"/>
  </w:num>
  <w:num w:numId="27" w16cid:durableId="423963787">
    <w:abstractNumId w:val="2"/>
  </w:num>
  <w:num w:numId="28" w16cid:durableId="2020885119">
    <w:abstractNumId w:val="29"/>
  </w:num>
  <w:num w:numId="29" w16cid:durableId="389576232">
    <w:abstractNumId w:val="26"/>
  </w:num>
  <w:num w:numId="30" w16cid:durableId="1599370189">
    <w:abstractNumId w:val="44"/>
  </w:num>
  <w:num w:numId="31" w16cid:durableId="320357500">
    <w:abstractNumId w:val="42"/>
  </w:num>
  <w:num w:numId="32" w16cid:durableId="1957759931">
    <w:abstractNumId w:val="18"/>
  </w:num>
  <w:num w:numId="33" w16cid:durableId="1700202818">
    <w:abstractNumId w:val="36"/>
  </w:num>
  <w:num w:numId="34" w16cid:durableId="817771721">
    <w:abstractNumId w:val="16"/>
  </w:num>
  <w:num w:numId="35" w16cid:durableId="1812944388">
    <w:abstractNumId w:val="40"/>
  </w:num>
  <w:num w:numId="36" w16cid:durableId="146170357">
    <w:abstractNumId w:val="1"/>
  </w:num>
  <w:num w:numId="37" w16cid:durableId="903374714">
    <w:abstractNumId w:val="48"/>
  </w:num>
  <w:num w:numId="38" w16cid:durableId="689795484">
    <w:abstractNumId w:val="32"/>
  </w:num>
  <w:num w:numId="39" w16cid:durableId="466899056">
    <w:abstractNumId w:val="38"/>
  </w:num>
  <w:num w:numId="40" w16cid:durableId="1407457907">
    <w:abstractNumId w:val="34"/>
  </w:num>
  <w:num w:numId="41" w16cid:durableId="1191531089">
    <w:abstractNumId w:val="12"/>
  </w:num>
  <w:num w:numId="42" w16cid:durableId="238557689">
    <w:abstractNumId w:val="31"/>
  </w:num>
  <w:num w:numId="43" w16cid:durableId="13382239">
    <w:abstractNumId w:val="22"/>
  </w:num>
  <w:num w:numId="44" w16cid:durableId="90518283">
    <w:abstractNumId w:val="47"/>
  </w:num>
  <w:num w:numId="45" w16cid:durableId="97526901">
    <w:abstractNumId w:val="0"/>
  </w:num>
  <w:num w:numId="46" w16cid:durableId="2034988888">
    <w:abstractNumId w:val="7"/>
  </w:num>
  <w:num w:numId="47" w16cid:durableId="1968508301">
    <w:abstractNumId w:val="17"/>
  </w:num>
  <w:num w:numId="48" w16cid:durableId="133832889">
    <w:abstractNumId w:val="21"/>
  </w:num>
  <w:num w:numId="49" w16cid:durableId="12322288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E"/>
    <w:rsid w:val="0006516F"/>
    <w:rsid w:val="000A2B08"/>
    <w:rsid w:val="00111399"/>
    <w:rsid w:val="0012215F"/>
    <w:rsid w:val="001713B1"/>
    <w:rsid w:val="001A39CA"/>
    <w:rsid w:val="001C320A"/>
    <w:rsid w:val="001D2723"/>
    <w:rsid w:val="001D5217"/>
    <w:rsid w:val="001E519A"/>
    <w:rsid w:val="001E723A"/>
    <w:rsid w:val="00243865"/>
    <w:rsid w:val="00244F86"/>
    <w:rsid w:val="002669F8"/>
    <w:rsid w:val="00272095"/>
    <w:rsid w:val="00277E06"/>
    <w:rsid w:val="00281793"/>
    <w:rsid w:val="002F5A1A"/>
    <w:rsid w:val="00301CF1"/>
    <w:rsid w:val="003B788A"/>
    <w:rsid w:val="004D5802"/>
    <w:rsid w:val="005643CD"/>
    <w:rsid w:val="00570708"/>
    <w:rsid w:val="00580FCF"/>
    <w:rsid w:val="005F2309"/>
    <w:rsid w:val="0061325E"/>
    <w:rsid w:val="006E10FA"/>
    <w:rsid w:val="00757731"/>
    <w:rsid w:val="008A2F4A"/>
    <w:rsid w:val="00943D2F"/>
    <w:rsid w:val="009741E3"/>
    <w:rsid w:val="009929D0"/>
    <w:rsid w:val="009F5E43"/>
    <w:rsid w:val="00A90834"/>
    <w:rsid w:val="00B3402B"/>
    <w:rsid w:val="00B74BEB"/>
    <w:rsid w:val="00BB5F51"/>
    <w:rsid w:val="00BC023B"/>
    <w:rsid w:val="00C31E6A"/>
    <w:rsid w:val="00C355A6"/>
    <w:rsid w:val="00C73C1C"/>
    <w:rsid w:val="00D142B7"/>
    <w:rsid w:val="00D66D28"/>
    <w:rsid w:val="00D9672B"/>
    <w:rsid w:val="00D9695D"/>
    <w:rsid w:val="00E42AF2"/>
    <w:rsid w:val="00E71B55"/>
    <w:rsid w:val="00E839C4"/>
    <w:rsid w:val="00EF5283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B5F3"/>
  <w15:chartTrackingRefBased/>
  <w15:docId w15:val="{D56A2DE1-8E67-4D07-B296-443D817B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kcde">
    <w:name w:val="cskcde"/>
    <w:basedOn w:val="a0"/>
    <w:rsid w:val="0061325E"/>
  </w:style>
  <w:style w:type="paragraph" w:styleId="a3">
    <w:name w:val="List Paragraph"/>
    <w:basedOn w:val="a"/>
    <w:uiPriority w:val="34"/>
    <w:qFormat/>
    <w:rsid w:val="006132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32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023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authors">
    <w:name w:val="authors"/>
    <w:basedOn w:val="a"/>
    <w:rsid w:val="00BC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Normal (Web)"/>
    <w:basedOn w:val="a"/>
    <w:uiPriority w:val="99"/>
    <w:semiHidden/>
    <w:unhideWhenUsed/>
    <w:rsid w:val="00BC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4BEB"/>
    <w:rPr>
      <w:color w:val="605E5C"/>
      <w:shd w:val="clear" w:color="auto" w:fill="E1DFDD"/>
    </w:rPr>
  </w:style>
  <w:style w:type="paragraph" w:customStyle="1" w:styleId="bigtext">
    <w:name w:val="bigtext"/>
    <w:basedOn w:val="a"/>
    <w:rsid w:val="009F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lp">
    <w:name w:val="help"/>
    <w:basedOn w:val="a0"/>
    <w:rsid w:val="009F5E43"/>
  </w:style>
  <w:style w:type="paragraph" w:styleId="a6">
    <w:name w:val="Title"/>
    <w:basedOn w:val="a"/>
    <w:next w:val="a"/>
    <w:link w:val="a7"/>
    <w:rsid w:val="00281793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14:ligatures w14:val="none"/>
    </w:rPr>
  </w:style>
  <w:style w:type="character" w:customStyle="1" w:styleId="a7">
    <w:name w:val="Заголовок Знак"/>
    <w:basedOn w:val="a0"/>
    <w:link w:val="a6"/>
    <w:rsid w:val="00281793"/>
    <w:rPr>
      <w:rFonts w:ascii="Times New Roman" w:eastAsia="Times New Roman" w:hAnsi="Times New Roman" w:cs="Times New Roman"/>
      <w:b/>
      <w:kern w:val="0"/>
      <w:sz w:val="72"/>
      <w:szCs w:val="72"/>
      <w14:ligatures w14:val="none"/>
    </w:rPr>
  </w:style>
  <w:style w:type="paragraph" w:styleId="a8">
    <w:name w:val="No Spacing"/>
    <w:uiPriority w:val="1"/>
    <w:qFormat/>
    <w:rsid w:val="0028179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9">
    <w:name w:val="Unresolved Mention"/>
    <w:basedOn w:val="a0"/>
    <w:uiPriority w:val="99"/>
    <w:semiHidden/>
    <w:unhideWhenUsed/>
    <w:rsid w:val="00266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9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3252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7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467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476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59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.ru/future/109057-gennaya-inzheneriya-sostoyanie-na-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aaa.org/resources/publications/pocketk/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tes.google.com/site/anogurtsov/lectures/g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ite/anogurtsov/lectures/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13</Pages>
  <Words>4531</Words>
  <Characters>25827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Айташева Зауре</dc:creator>
  <cp:keywords/>
  <dc:description/>
  <cp:lastModifiedBy>Амирова Айгуль</cp:lastModifiedBy>
  <cp:revision>10</cp:revision>
  <dcterms:created xsi:type="dcterms:W3CDTF">2025-01-26T08:52:00Z</dcterms:created>
  <dcterms:modified xsi:type="dcterms:W3CDTF">2025-01-26T19:32:00Z</dcterms:modified>
</cp:coreProperties>
</file>